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43C" w:rsidRDefault="003A6CAE">
      <w:r>
        <w:rPr>
          <w:noProof/>
        </w:rPr>
        <w:pict>
          <v:roundrect id="_x0000_s1029" style="position:absolute;margin-left:110.9pt;margin-top:265.4pt;width:361.5pt;height:43.5pt;z-index:251666432" arcsize="10923f">
            <v:textbox>
              <w:txbxContent>
                <w:p w:rsidR="003A6CAE" w:rsidRPr="007944A8" w:rsidRDefault="003A6CAE" w:rsidP="003A6CAE">
                  <w:pPr>
                    <w:jc w:val="center"/>
                    <w:rPr>
                      <w:rFonts w:ascii="Bookman Old Style" w:hAnsi="Bookman Old Style"/>
                      <w:b/>
                      <w:color w:val="FF0000"/>
                      <w:sz w:val="72"/>
                      <w:szCs w:val="72"/>
                      <w:lang w:val="uk-UA"/>
                    </w:rPr>
                  </w:pPr>
                  <w:r w:rsidRPr="007944A8">
                    <w:rPr>
                      <w:rFonts w:ascii="Bookman Old Style" w:hAnsi="Bookman Old Style"/>
                      <w:b/>
                      <w:color w:val="FF0000"/>
                      <w:sz w:val="56"/>
                      <w:szCs w:val="56"/>
                      <w:lang w:val="uk-UA"/>
                    </w:rPr>
                    <w:t>НАГОРОДЖУЄТЬСЯ</w:t>
                  </w:r>
                </w:p>
              </w:txbxContent>
            </v:textbox>
          </v:roundrect>
        </w:pict>
      </w:r>
      <w:r w:rsidR="001400D3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112.3pt;margin-top:403.4pt;width:378pt;height:53.25pt;rotation:-138439fd;z-index:251662336" fillcolor="#00b050">
            <v:fill color2="red" focus="100%" type="gradient"/>
            <v:shadow color="#868686"/>
            <o:extrusion v:ext="view" color="silver" on="t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Arial Black&quot;;v-text-kern:t" trim="t" fitpath="t" string="як сама ЕРУДОВАНА&#10;"/>
          </v:shape>
        </w:pict>
      </w:r>
      <w:r w:rsidR="001400D3"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8" type="#_x0000_t172" style="position:absolute;margin-left:72.65pt;margin-top:452.15pt;width:451.5pt;height:128.25pt;z-index:251664384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на&#10;&quot;Фізичній вікторині&quot;"/>
          </v:shape>
        </w:pict>
      </w:r>
      <w:r w:rsidR="000C3CF0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1256030</wp:posOffset>
            </wp:positionH>
            <wp:positionV relativeFrom="paragraph">
              <wp:posOffset>7561580</wp:posOffset>
            </wp:positionV>
            <wp:extent cx="1866900" cy="2613660"/>
            <wp:effectExtent l="19050" t="0" r="0" b="0"/>
            <wp:wrapNone/>
            <wp:docPr id="5" name="Рисунок 5" descr="D:\школа\Фізика\викторины\эскиз\Умная сов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школа\Фізика\викторины\эскиз\Умная сова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613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0D3">
        <w:rPr>
          <w:noProof/>
        </w:rPr>
        <w:pict>
          <v:shape id="_x0000_s1026" type="#_x0000_t136" style="position:absolute;margin-left:167.15pt;margin-top:331.4pt;width:276.75pt;height:33.7pt;z-index:251660288;mso-position-horizontal-relative:text;mso-position-vertical-relative:tex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команда"/>
          </v:shape>
        </w:pict>
      </w:r>
      <w:r w:rsidR="000C3CF0" w:rsidRPr="000C3CF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2256155</wp:posOffset>
            </wp:positionH>
            <wp:positionV relativeFrom="paragraph">
              <wp:posOffset>1741805</wp:posOffset>
            </wp:positionV>
            <wp:extent cx="3209925" cy="1600200"/>
            <wp:effectExtent l="19050" t="0" r="9525" b="0"/>
            <wp:wrapNone/>
            <wp:docPr id="8" name="Рисунок 8" descr="D:\школа\Фізика\викторины\эскиз\b0f46bebffc5a3b0c82b7901f8b746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школа\Фізика\викторины\эскиз\b0f46bebffc5a3b0c82b7901f8b7463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3CF0" w:rsidRPr="000C3CF0">
        <w:rPr>
          <w:noProof/>
        </w:rPr>
        <w:drawing>
          <wp:inline distT="0" distB="0" distL="0" distR="0">
            <wp:extent cx="7272020" cy="10518797"/>
            <wp:effectExtent l="19050" t="0" r="5080" b="0"/>
            <wp:docPr id="2" name="Рисунок 1" descr="D:\школа\разное\фони\gramota-4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разное\фони\gramota-4\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2020" cy="10518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D343C" w:rsidSect="000C3CF0">
      <w:pgSz w:w="11906" w:h="16838"/>
      <w:pgMar w:top="227" w:right="227" w:bottom="227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3CF0"/>
    <w:rsid w:val="000C3CF0"/>
    <w:rsid w:val="00102811"/>
    <w:rsid w:val="001400D3"/>
    <w:rsid w:val="002766AF"/>
    <w:rsid w:val="003A6CAE"/>
    <w:rsid w:val="00540066"/>
    <w:rsid w:val="00780902"/>
    <w:rsid w:val="00A34B92"/>
    <w:rsid w:val="00D45BEA"/>
    <w:rsid w:val="00FD3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8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3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3C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Сергей</cp:lastModifiedBy>
  <cp:revision>8</cp:revision>
  <dcterms:created xsi:type="dcterms:W3CDTF">2013-02-07T17:40:00Z</dcterms:created>
  <dcterms:modified xsi:type="dcterms:W3CDTF">2015-04-12T15:37:00Z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119749</vt:lpwstr>
  </property>
  <property fmtid="{D5CDD505-2E9C-101B-9397-08002B2CF9AE}" name="NXPowerLiteVersion" pid="3">
    <vt:lpwstr>D4.1.4</vt:lpwstr>
  </property>
</Properties>
</file>